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0B8" w:rsidRPr="00885F9C" w:rsidRDefault="000660B8" w:rsidP="000660B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0B8" w:rsidRPr="00885F9C" w:rsidRDefault="000660B8" w:rsidP="000660B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0660B8" w:rsidRPr="00885F9C" w:rsidRDefault="000660B8" w:rsidP="000660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0660B8" w:rsidRPr="00885F9C" w:rsidRDefault="000660B8" w:rsidP="000660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0660B8" w:rsidRPr="00885F9C" w:rsidRDefault="000660B8" w:rsidP="000660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660B8" w:rsidRPr="00885F9C" w:rsidRDefault="000660B8" w:rsidP="000660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60B8" w:rsidRPr="00885F9C" w:rsidRDefault="000660B8" w:rsidP="000660B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61</w:t>
      </w:r>
    </w:p>
    <w:p w:rsidR="000660B8" w:rsidRPr="00885F9C" w:rsidRDefault="000660B8" w:rsidP="000660B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60B8" w:rsidRPr="00885F9C" w:rsidRDefault="000660B8" w:rsidP="000660B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68681C" w:rsidRDefault="0068681C" w:rsidP="006868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6868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6868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868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868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8681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07010">
        <w:rPr>
          <w:rFonts w:ascii="Times New Roman" w:hAnsi="Times New Roman" w:cs="Times New Roman"/>
          <w:b/>
          <w:sz w:val="28"/>
          <w:szCs w:val="28"/>
          <w:lang w:val="uk-UA"/>
        </w:rPr>
        <w:t>Лавренюк</w:t>
      </w:r>
      <w:proofErr w:type="spellEnd"/>
      <w:r w:rsidR="003070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Н.П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8681C" w:rsidRPr="00E22494" w:rsidRDefault="0068681C" w:rsidP="0068681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868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8681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868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868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07010">
        <w:rPr>
          <w:rFonts w:ascii="Times New Roman" w:hAnsi="Times New Roman" w:cs="Times New Roman"/>
          <w:sz w:val="28"/>
          <w:szCs w:val="28"/>
          <w:lang w:val="uk-UA"/>
        </w:rPr>
        <w:t>Лавренюк</w:t>
      </w:r>
      <w:proofErr w:type="spellEnd"/>
      <w:r w:rsidR="00307010">
        <w:rPr>
          <w:rFonts w:ascii="Times New Roman" w:hAnsi="Times New Roman" w:cs="Times New Roman"/>
          <w:sz w:val="28"/>
          <w:szCs w:val="28"/>
          <w:lang w:val="uk-UA"/>
        </w:rPr>
        <w:t xml:space="preserve"> Ніні </w:t>
      </w:r>
      <w:proofErr w:type="spellStart"/>
      <w:r w:rsidR="00307010">
        <w:rPr>
          <w:rFonts w:ascii="Times New Roman" w:hAnsi="Times New Roman" w:cs="Times New Roman"/>
          <w:sz w:val="28"/>
          <w:szCs w:val="28"/>
          <w:lang w:val="uk-UA"/>
        </w:rPr>
        <w:t>Профирівні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307010">
        <w:rPr>
          <w:rFonts w:ascii="Times New Roman" w:hAnsi="Times New Roman" w:cs="Times New Roman"/>
          <w:sz w:val="28"/>
          <w:szCs w:val="28"/>
          <w:lang w:val="uk-UA"/>
        </w:rPr>
        <w:t>Нагірна 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868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7010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7010">
        <w:rPr>
          <w:rFonts w:ascii="Times New Roman" w:hAnsi="Times New Roman" w:cs="Times New Roman"/>
          <w:sz w:val="28"/>
          <w:szCs w:val="28"/>
          <w:lang w:val="uk-UA"/>
        </w:rPr>
        <w:t>177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7010" w:rsidRPr="00456E6B" w:rsidRDefault="007A1A93" w:rsidP="006868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68681C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7010">
        <w:rPr>
          <w:rFonts w:ascii="Times New Roman" w:hAnsi="Times New Roman" w:cs="Times New Roman"/>
          <w:sz w:val="28"/>
          <w:szCs w:val="28"/>
          <w:lang w:val="uk-UA"/>
        </w:rPr>
        <w:t>Лавренюк</w:t>
      </w:r>
      <w:proofErr w:type="spellEnd"/>
      <w:r w:rsidR="00307010">
        <w:rPr>
          <w:rFonts w:ascii="Times New Roman" w:hAnsi="Times New Roman" w:cs="Times New Roman"/>
          <w:sz w:val="28"/>
          <w:szCs w:val="28"/>
          <w:lang w:val="uk-UA"/>
        </w:rPr>
        <w:t xml:space="preserve"> Ніні </w:t>
      </w:r>
      <w:proofErr w:type="spellStart"/>
      <w:r w:rsidR="00307010">
        <w:rPr>
          <w:rFonts w:ascii="Times New Roman" w:hAnsi="Times New Roman" w:cs="Times New Roman"/>
          <w:sz w:val="28"/>
          <w:szCs w:val="28"/>
          <w:lang w:val="uk-UA"/>
        </w:rPr>
        <w:t>Профирівні</w:t>
      </w:r>
      <w:proofErr w:type="spellEnd"/>
      <w:r w:rsidR="00307010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30701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0701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07010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30701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0701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30701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307010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Нагірна 15,</w:t>
      </w:r>
      <w:r w:rsidR="0030701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07010" w:rsidRDefault="00307010" w:rsidP="006868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0523410100:00:030:0177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7010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07010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6868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868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76AA4" w:rsidRPr="00A710B4" w:rsidRDefault="00D76AA4" w:rsidP="006868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68681C" w:rsidRDefault="0068681C" w:rsidP="006868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68681C" w:rsidSect="0068681C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3B6" w:rsidRDefault="008413B6" w:rsidP="00CC5541">
      <w:pPr>
        <w:spacing w:after="0" w:line="240" w:lineRule="auto"/>
      </w:pPr>
      <w:r>
        <w:separator/>
      </w:r>
    </w:p>
  </w:endnote>
  <w:endnote w:type="continuationSeparator" w:id="0">
    <w:p w:rsidR="008413B6" w:rsidRDefault="008413B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3B6" w:rsidRDefault="008413B6" w:rsidP="00CC5541">
      <w:pPr>
        <w:spacing w:after="0" w:line="240" w:lineRule="auto"/>
      </w:pPr>
      <w:r>
        <w:separator/>
      </w:r>
    </w:p>
  </w:footnote>
  <w:footnote w:type="continuationSeparator" w:id="0">
    <w:p w:rsidR="008413B6" w:rsidRDefault="008413B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660B8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73701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D7454"/>
    <w:rsid w:val="002E26F7"/>
    <w:rsid w:val="00304E38"/>
    <w:rsid w:val="00307010"/>
    <w:rsid w:val="0032046B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3E725B"/>
    <w:rsid w:val="004000EA"/>
    <w:rsid w:val="00401433"/>
    <w:rsid w:val="004344F2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8681C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413B6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76AA4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7EC0C-E48F-48CD-9D0A-D04592FBA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2023-11-06T13:18:00Z</cp:lastPrinted>
  <dcterms:created xsi:type="dcterms:W3CDTF">2023-10-17T08:20:00Z</dcterms:created>
  <dcterms:modified xsi:type="dcterms:W3CDTF">2023-11-30T14:08:00Z</dcterms:modified>
</cp:coreProperties>
</file>